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47" w:rsidRPr="000F6F10" w:rsidRDefault="00435B47" w:rsidP="00435B47">
      <w:pPr>
        <w:jc w:val="right"/>
        <w:rPr>
          <w:bCs/>
          <w:sz w:val="27"/>
          <w:szCs w:val="27"/>
        </w:rPr>
      </w:pPr>
      <w:r w:rsidRPr="000F6F10">
        <w:rPr>
          <w:bCs/>
          <w:sz w:val="27"/>
          <w:szCs w:val="27"/>
        </w:rPr>
        <w:t>Приложение №1</w:t>
      </w:r>
    </w:p>
    <w:p w:rsidR="00435B47" w:rsidRPr="000F6F10" w:rsidRDefault="00435B47" w:rsidP="00435B47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  <w:r w:rsidRPr="000F6F10">
        <w:rPr>
          <w:b/>
          <w:bCs/>
          <w:sz w:val="27"/>
          <w:szCs w:val="27"/>
        </w:rPr>
        <w:t>СПРАВКА</w:t>
      </w:r>
    </w:p>
    <w:p w:rsidR="00435B47" w:rsidRPr="000F6F10" w:rsidRDefault="00435B47" w:rsidP="00435B47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  <w:r w:rsidRPr="000F6F10">
        <w:rPr>
          <w:b/>
          <w:bCs/>
          <w:sz w:val="27"/>
          <w:szCs w:val="27"/>
        </w:rPr>
        <w:t>по тематике обращений граждан</w:t>
      </w:r>
    </w:p>
    <w:p w:rsidR="00435B47" w:rsidRPr="000F6F10" w:rsidRDefault="00435B47" w:rsidP="00435B47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0F6F10">
        <w:rPr>
          <w:b/>
          <w:bCs/>
          <w:sz w:val="27"/>
          <w:szCs w:val="27"/>
        </w:rPr>
        <w:t>с 01</w:t>
      </w:r>
      <w:r>
        <w:rPr>
          <w:b/>
          <w:bCs/>
          <w:sz w:val="27"/>
          <w:szCs w:val="27"/>
        </w:rPr>
        <w:t xml:space="preserve"> января </w:t>
      </w:r>
      <w:r w:rsidRPr="000F6F10">
        <w:rPr>
          <w:b/>
          <w:bCs/>
          <w:sz w:val="27"/>
          <w:szCs w:val="27"/>
        </w:rPr>
        <w:t xml:space="preserve"> по 3</w:t>
      </w:r>
      <w:r>
        <w:rPr>
          <w:b/>
          <w:bCs/>
          <w:sz w:val="27"/>
          <w:szCs w:val="27"/>
        </w:rPr>
        <w:t>1</w:t>
      </w:r>
      <w:r w:rsidRPr="000F6F10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марта</w:t>
      </w:r>
      <w:r w:rsidRPr="000F6F10">
        <w:rPr>
          <w:b/>
          <w:bCs/>
          <w:sz w:val="27"/>
          <w:szCs w:val="27"/>
        </w:rPr>
        <w:t xml:space="preserve"> 202</w:t>
      </w:r>
      <w:r>
        <w:rPr>
          <w:b/>
          <w:bCs/>
          <w:sz w:val="27"/>
          <w:szCs w:val="27"/>
        </w:rPr>
        <w:t>1</w:t>
      </w:r>
      <w:r w:rsidRPr="000F6F10">
        <w:rPr>
          <w:b/>
          <w:bCs/>
          <w:sz w:val="27"/>
          <w:szCs w:val="27"/>
        </w:rPr>
        <w:t xml:space="preserve"> года</w:t>
      </w:r>
    </w:p>
    <w:p w:rsidR="00435B47" w:rsidRPr="00B023E1" w:rsidRDefault="00435B47" w:rsidP="00435B47">
      <w:pPr>
        <w:jc w:val="center"/>
        <w:rPr>
          <w:noProof/>
          <w:sz w:val="26"/>
          <w:szCs w:val="26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835"/>
      </w:tblGrid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7513" w:type="dxa"/>
            <w:vMerge w:val="restart"/>
          </w:tcPr>
          <w:p w:rsidR="00435B47" w:rsidRPr="00B023E1" w:rsidRDefault="00435B47" w:rsidP="00565B5C">
            <w:pPr>
              <w:jc w:val="center"/>
              <w:rPr>
                <w:noProof/>
                <w:sz w:val="26"/>
                <w:szCs w:val="26"/>
              </w:rPr>
            </w:pPr>
          </w:p>
          <w:p w:rsidR="00435B47" w:rsidRPr="00117B53" w:rsidRDefault="00435B47" w:rsidP="00565B5C">
            <w:pPr>
              <w:jc w:val="center"/>
              <w:rPr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Наименование тематики документа</w:t>
            </w:r>
          </w:p>
        </w:tc>
        <w:tc>
          <w:tcPr>
            <w:tcW w:w="2835" w:type="dxa"/>
            <w:vMerge w:val="restart"/>
            <w:vAlign w:val="center"/>
          </w:tcPr>
          <w:p w:rsidR="00435B47" w:rsidRPr="00117B53" w:rsidRDefault="00435B47" w:rsidP="00565B5C">
            <w:pPr>
              <w:jc w:val="center"/>
              <w:rPr>
                <w:noProof/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Количество документов</w:t>
            </w: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435B47" w:rsidRPr="00117B53" w:rsidRDefault="00435B47" w:rsidP="00565B5C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435B47" w:rsidRPr="00117B53" w:rsidRDefault="00435B47" w:rsidP="00565B5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5B47" w:rsidRPr="00117B53" w:rsidRDefault="00435B47" w:rsidP="00565B5C">
            <w:pPr>
              <w:jc w:val="center"/>
              <w:rPr>
                <w:noProof/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435B47" w:rsidRPr="00117B53" w:rsidRDefault="00435B47" w:rsidP="00565B5C">
            <w:pPr>
              <w:jc w:val="center"/>
              <w:rPr>
                <w:noProof/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2</w:t>
            </w: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5B47" w:rsidRPr="00FD69B6" w:rsidRDefault="00435B47" w:rsidP="00565B5C">
            <w:pPr>
              <w:rPr>
                <w:noProof/>
              </w:rPr>
            </w:pPr>
            <w:r w:rsidRPr="00FD69B6">
              <w:rPr>
                <w:noProof/>
              </w:rPr>
              <w:t>0003.0012.0000.0000 Информация и информатизация</w:t>
            </w:r>
          </w:p>
        </w:tc>
        <w:tc>
          <w:tcPr>
            <w:tcW w:w="2835" w:type="dxa"/>
          </w:tcPr>
          <w:p w:rsidR="00435B47" w:rsidRPr="00FD69B6" w:rsidRDefault="00435B47" w:rsidP="00565B5C">
            <w:pPr>
              <w:jc w:val="right"/>
              <w:rPr>
                <w:noProof/>
              </w:rPr>
            </w:pPr>
            <w:r w:rsidRPr="00FD69B6">
              <w:rPr>
                <w:noProof/>
              </w:rPr>
              <w:t>1</w:t>
            </w: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5B47" w:rsidRPr="00FD69B6" w:rsidRDefault="00435B47" w:rsidP="00565B5C">
            <w:pPr>
              <w:rPr>
                <w:noProof/>
              </w:rPr>
            </w:pPr>
            <w:r w:rsidRPr="00FD69B6">
              <w:rPr>
                <w:noProof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835" w:type="dxa"/>
          </w:tcPr>
          <w:p w:rsidR="00435B47" w:rsidRPr="00FD69B6" w:rsidRDefault="00435B47" w:rsidP="00565B5C">
            <w:pPr>
              <w:jc w:val="right"/>
              <w:rPr>
                <w:noProof/>
              </w:rPr>
            </w:pPr>
            <w:r w:rsidRPr="00FD69B6">
              <w:rPr>
                <w:noProof/>
              </w:rPr>
              <w:t>1</w:t>
            </w: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5B47" w:rsidRPr="00FD69B6" w:rsidRDefault="00435B47" w:rsidP="00565B5C">
            <w:pPr>
              <w:rPr>
                <w:noProof/>
              </w:rPr>
            </w:pPr>
            <w:r w:rsidRPr="00FD69B6">
              <w:rPr>
                <w:noProof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835" w:type="dxa"/>
          </w:tcPr>
          <w:p w:rsidR="00435B47" w:rsidRPr="00FD69B6" w:rsidRDefault="00435B47" w:rsidP="00565B5C">
            <w:pPr>
              <w:jc w:val="right"/>
              <w:rPr>
                <w:noProof/>
              </w:rPr>
            </w:pPr>
            <w:r w:rsidRPr="00FD69B6">
              <w:rPr>
                <w:noProof/>
              </w:rPr>
              <w:t>1</w:t>
            </w: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5B47" w:rsidRPr="00FD69B6" w:rsidRDefault="00435B47" w:rsidP="00565B5C">
            <w:pPr>
              <w:rPr>
                <w:noProof/>
              </w:rPr>
            </w:pPr>
            <w:r w:rsidRPr="00FD69B6">
              <w:rPr>
                <w:noProof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835" w:type="dxa"/>
          </w:tcPr>
          <w:p w:rsidR="00435B47" w:rsidRPr="00FD69B6" w:rsidRDefault="00435B47" w:rsidP="00565B5C">
            <w:pPr>
              <w:jc w:val="right"/>
              <w:rPr>
                <w:noProof/>
              </w:rPr>
            </w:pPr>
            <w:r w:rsidRPr="00FD69B6">
              <w:rPr>
                <w:noProof/>
              </w:rPr>
              <w:t>6</w:t>
            </w: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5B47" w:rsidRPr="00FD69B6" w:rsidRDefault="00435B47" w:rsidP="00565B5C">
            <w:pPr>
              <w:rPr>
                <w:noProof/>
              </w:rPr>
            </w:pPr>
            <w:r w:rsidRPr="00FD69B6">
              <w:rPr>
                <w:noProof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835" w:type="dxa"/>
          </w:tcPr>
          <w:p w:rsidR="00435B47" w:rsidRPr="00FD69B6" w:rsidRDefault="00435B47" w:rsidP="00565B5C">
            <w:pPr>
              <w:jc w:val="right"/>
              <w:rPr>
                <w:noProof/>
              </w:rPr>
            </w:pPr>
            <w:r w:rsidRPr="00FD69B6">
              <w:rPr>
                <w:noProof/>
              </w:rPr>
              <w:t>2</w:t>
            </w: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5B47" w:rsidRPr="00FD69B6" w:rsidRDefault="00435B47" w:rsidP="00565B5C">
            <w:pPr>
              <w:rPr>
                <w:noProof/>
              </w:rPr>
            </w:pPr>
            <w:r w:rsidRPr="00FD69B6">
              <w:rPr>
                <w:noProof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835" w:type="dxa"/>
          </w:tcPr>
          <w:p w:rsidR="00435B47" w:rsidRPr="00FD69B6" w:rsidRDefault="00435B47" w:rsidP="00565B5C">
            <w:pPr>
              <w:jc w:val="right"/>
              <w:rPr>
                <w:noProof/>
              </w:rPr>
            </w:pPr>
            <w:r w:rsidRPr="00FD69B6">
              <w:rPr>
                <w:noProof/>
              </w:rPr>
              <w:t>1</w:t>
            </w: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5B47" w:rsidRPr="00FD69B6" w:rsidRDefault="00435B47" w:rsidP="00565B5C">
            <w:pPr>
              <w:rPr>
                <w:noProof/>
              </w:rPr>
            </w:pPr>
            <w:r w:rsidRPr="00FD69B6">
              <w:rPr>
                <w:noProof/>
              </w:rPr>
              <w:t>0001.0002.0027.0122 Неполучение ответа на обращение</w:t>
            </w:r>
          </w:p>
        </w:tc>
        <w:tc>
          <w:tcPr>
            <w:tcW w:w="2835" w:type="dxa"/>
          </w:tcPr>
          <w:p w:rsidR="00435B47" w:rsidRPr="00FD69B6" w:rsidRDefault="00435B47" w:rsidP="00565B5C">
            <w:pPr>
              <w:jc w:val="right"/>
              <w:rPr>
                <w:noProof/>
              </w:rPr>
            </w:pPr>
            <w:r w:rsidRPr="00FD69B6">
              <w:rPr>
                <w:noProof/>
              </w:rPr>
              <w:t>1</w:t>
            </w: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5B47" w:rsidRPr="00FD69B6" w:rsidRDefault="00435B47" w:rsidP="00565B5C">
            <w:pPr>
              <w:rPr>
                <w:noProof/>
              </w:rPr>
            </w:pPr>
            <w:r w:rsidRPr="00FD69B6">
              <w:rPr>
                <w:noProof/>
              </w:rPr>
              <w:t>0001.0002.0027.0128 Некорректные обращения</w:t>
            </w:r>
          </w:p>
        </w:tc>
        <w:tc>
          <w:tcPr>
            <w:tcW w:w="2835" w:type="dxa"/>
          </w:tcPr>
          <w:p w:rsidR="00435B47" w:rsidRPr="00FD69B6" w:rsidRDefault="00435B47" w:rsidP="00565B5C">
            <w:pPr>
              <w:jc w:val="right"/>
              <w:rPr>
                <w:noProof/>
              </w:rPr>
            </w:pPr>
            <w:r w:rsidRPr="00FD69B6">
              <w:rPr>
                <w:noProof/>
              </w:rPr>
              <w:t>1</w:t>
            </w: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5B47" w:rsidRPr="00FD69B6" w:rsidRDefault="00435B47" w:rsidP="00565B5C">
            <w:pPr>
              <w:rPr>
                <w:noProof/>
              </w:rPr>
            </w:pPr>
            <w:r w:rsidRPr="00FD69B6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2835" w:type="dxa"/>
          </w:tcPr>
          <w:p w:rsidR="00435B47" w:rsidRPr="00FD69B6" w:rsidRDefault="00435B47" w:rsidP="00565B5C">
            <w:pPr>
              <w:jc w:val="right"/>
              <w:rPr>
                <w:noProof/>
              </w:rPr>
            </w:pPr>
            <w:r w:rsidRPr="00FD69B6">
              <w:rPr>
                <w:noProof/>
              </w:rPr>
              <w:t>12</w:t>
            </w: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5B47" w:rsidRPr="00FD69B6" w:rsidRDefault="00435B47" w:rsidP="00565B5C">
            <w:pPr>
              <w:rPr>
                <w:noProof/>
              </w:rPr>
            </w:pPr>
            <w:r w:rsidRPr="00FD69B6">
              <w:rPr>
                <w:noProof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835" w:type="dxa"/>
          </w:tcPr>
          <w:p w:rsidR="00435B47" w:rsidRPr="00FD69B6" w:rsidRDefault="00435B47" w:rsidP="00565B5C">
            <w:pPr>
              <w:jc w:val="right"/>
              <w:rPr>
                <w:noProof/>
              </w:rPr>
            </w:pPr>
            <w:r w:rsidRPr="00FD69B6">
              <w:rPr>
                <w:noProof/>
              </w:rPr>
              <w:t>3</w:t>
            </w: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5B47" w:rsidRPr="00FD69B6" w:rsidRDefault="00435B47" w:rsidP="00565B5C">
            <w:pPr>
              <w:rPr>
                <w:noProof/>
              </w:rPr>
            </w:pPr>
            <w:r w:rsidRPr="00FD69B6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835" w:type="dxa"/>
          </w:tcPr>
          <w:p w:rsidR="00435B47" w:rsidRPr="00FD69B6" w:rsidRDefault="00435B47" w:rsidP="00565B5C">
            <w:pPr>
              <w:jc w:val="right"/>
              <w:rPr>
                <w:noProof/>
              </w:rPr>
            </w:pPr>
            <w:r w:rsidRPr="00FD69B6">
              <w:rPr>
                <w:noProof/>
              </w:rPr>
              <w:t>49</w:t>
            </w: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5B47" w:rsidRPr="00FD69B6" w:rsidRDefault="00435B47" w:rsidP="00565B5C">
            <w:pPr>
              <w:rPr>
                <w:noProof/>
              </w:rPr>
            </w:pPr>
            <w:r w:rsidRPr="00FD69B6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835" w:type="dxa"/>
          </w:tcPr>
          <w:p w:rsidR="00435B47" w:rsidRPr="00FD69B6" w:rsidRDefault="00435B47" w:rsidP="00565B5C">
            <w:pPr>
              <w:jc w:val="right"/>
              <w:rPr>
                <w:noProof/>
              </w:rPr>
            </w:pPr>
            <w:r w:rsidRPr="00FD69B6">
              <w:rPr>
                <w:noProof/>
              </w:rPr>
              <w:t>2</w:t>
            </w: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5B47" w:rsidRPr="00FD69B6" w:rsidRDefault="00435B47" w:rsidP="00565B5C">
            <w:pPr>
              <w:rPr>
                <w:noProof/>
              </w:rPr>
            </w:pPr>
            <w:r w:rsidRPr="00FD69B6">
              <w:rPr>
                <w:noProof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835" w:type="dxa"/>
          </w:tcPr>
          <w:p w:rsidR="00435B47" w:rsidRPr="00FD69B6" w:rsidRDefault="00435B47" w:rsidP="00565B5C">
            <w:pPr>
              <w:jc w:val="right"/>
              <w:rPr>
                <w:noProof/>
              </w:rPr>
            </w:pPr>
            <w:r w:rsidRPr="00FD69B6">
              <w:rPr>
                <w:noProof/>
              </w:rPr>
              <w:t>20</w:t>
            </w: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5B47" w:rsidRPr="00FD69B6" w:rsidRDefault="00435B47" w:rsidP="00565B5C">
            <w:pPr>
              <w:rPr>
                <w:noProof/>
              </w:rPr>
            </w:pPr>
            <w:r w:rsidRPr="00FD69B6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2835" w:type="dxa"/>
          </w:tcPr>
          <w:p w:rsidR="00435B47" w:rsidRPr="00FD69B6" w:rsidRDefault="00435B47" w:rsidP="00565B5C">
            <w:pPr>
              <w:jc w:val="right"/>
              <w:rPr>
                <w:noProof/>
              </w:rPr>
            </w:pPr>
            <w:r w:rsidRPr="00FD69B6">
              <w:rPr>
                <w:noProof/>
              </w:rPr>
              <w:t>17</w:t>
            </w: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5B47" w:rsidRPr="00FD69B6" w:rsidRDefault="00435B47" w:rsidP="00565B5C">
            <w:pPr>
              <w:rPr>
                <w:noProof/>
              </w:rPr>
            </w:pPr>
            <w:r w:rsidRPr="00FD69B6">
              <w:rPr>
                <w:noProof/>
              </w:rPr>
              <w:t>0003.0008.0086.0540 Земельный налог</w:t>
            </w:r>
          </w:p>
        </w:tc>
        <w:tc>
          <w:tcPr>
            <w:tcW w:w="2835" w:type="dxa"/>
          </w:tcPr>
          <w:p w:rsidR="00435B47" w:rsidRPr="00FD69B6" w:rsidRDefault="00435B47" w:rsidP="00565B5C">
            <w:pPr>
              <w:jc w:val="right"/>
              <w:rPr>
                <w:noProof/>
              </w:rPr>
            </w:pPr>
            <w:r w:rsidRPr="00FD69B6">
              <w:rPr>
                <w:noProof/>
              </w:rPr>
              <w:t>27</w:t>
            </w: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5B47" w:rsidRPr="00FD69B6" w:rsidRDefault="00435B47" w:rsidP="00565B5C">
            <w:pPr>
              <w:rPr>
                <w:noProof/>
              </w:rPr>
            </w:pPr>
            <w:r w:rsidRPr="00FD69B6">
              <w:rPr>
                <w:noProof/>
              </w:rPr>
              <w:t>0003.0008.0086.0543 Транспортный налог</w:t>
            </w:r>
          </w:p>
        </w:tc>
        <w:tc>
          <w:tcPr>
            <w:tcW w:w="2835" w:type="dxa"/>
          </w:tcPr>
          <w:p w:rsidR="00435B47" w:rsidRPr="00FD69B6" w:rsidRDefault="00435B47" w:rsidP="00565B5C">
            <w:pPr>
              <w:jc w:val="right"/>
              <w:rPr>
                <w:noProof/>
              </w:rPr>
            </w:pPr>
            <w:r w:rsidRPr="00FD69B6">
              <w:rPr>
                <w:noProof/>
              </w:rPr>
              <w:t>52</w:t>
            </w: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5B47" w:rsidRPr="00FD69B6" w:rsidRDefault="00435B47" w:rsidP="00565B5C">
            <w:pPr>
              <w:rPr>
                <w:noProof/>
              </w:rPr>
            </w:pPr>
            <w:r w:rsidRPr="00FD69B6">
              <w:rPr>
                <w:noProof/>
              </w:rPr>
              <w:t>0003.0008.0086.0544 Налог на имущество</w:t>
            </w:r>
          </w:p>
        </w:tc>
        <w:tc>
          <w:tcPr>
            <w:tcW w:w="2835" w:type="dxa"/>
          </w:tcPr>
          <w:p w:rsidR="00435B47" w:rsidRPr="00FD69B6" w:rsidRDefault="00435B47" w:rsidP="00565B5C">
            <w:pPr>
              <w:jc w:val="right"/>
              <w:rPr>
                <w:noProof/>
              </w:rPr>
            </w:pPr>
            <w:r w:rsidRPr="00FD69B6">
              <w:rPr>
                <w:noProof/>
              </w:rPr>
              <w:t>96</w:t>
            </w: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5B47" w:rsidRPr="00FD69B6" w:rsidRDefault="00435B47" w:rsidP="00565B5C">
            <w:pPr>
              <w:rPr>
                <w:noProof/>
              </w:rPr>
            </w:pPr>
            <w:r w:rsidRPr="00FD69B6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2835" w:type="dxa"/>
          </w:tcPr>
          <w:p w:rsidR="00435B47" w:rsidRPr="00FD69B6" w:rsidRDefault="00435B47" w:rsidP="00565B5C">
            <w:pPr>
              <w:jc w:val="right"/>
              <w:rPr>
                <w:noProof/>
              </w:rPr>
            </w:pPr>
            <w:r w:rsidRPr="00FD69B6">
              <w:rPr>
                <w:noProof/>
              </w:rPr>
              <w:t>119</w:t>
            </w: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5B47" w:rsidRPr="00FD69B6" w:rsidRDefault="00435B47" w:rsidP="00565B5C">
            <w:pPr>
              <w:rPr>
                <w:noProof/>
              </w:rPr>
            </w:pPr>
            <w:r w:rsidRPr="00FD69B6">
              <w:rPr>
                <w:noProof/>
              </w:rPr>
              <w:t>0003.0008.0086.0546 Налог на прибыль</w:t>
            </w:r>
          </w:p>
        </w:tc>
        <w:tc>
          <w:tcPr>
            <w:tcW w:w="2835" w:type="dxa"/>
          </w:tcPr>
          <w:p w:rsidR="00435B47" w:rsidRPr="00FD69B6" w:rsidRDefault="00435B47" w:rsidP="00565B5C">
            <w:pPr>
              <w:jc w:val="right"/>
              <w:rPr>
                <w:noProof/>
              </w:rPr>
            </w:pPr>
            <w:r w:rsidRPr="00FD69B6">
              <w:rPr>
                <w:noProof/>
              </w:rPr>
              <w:t>1</w:t>
            </w: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5B47" w:rsidRPr="00FD69B6" w:rsidRDefault="00435B47" w:rsidP="00565B5C">
            <w:pPr>
              <w:rPr>
                <w:noProof/>
              </w:rPr>
            </w:pPr>
            <w:r w:rsidRPr="00FD69B6">
              <w:rPr>
                <w:noProof/>
              </w:rPr>
              <w:t>0003.0008.0086.0547 Госпошлины</w:t>
            </w:r>
          </w:p>
        </w:tc>
        <w:tc>
          <w:tcPr>
            <w:tcW w:w="2835" w:type="dxa"/>
          </w:tcPr>
          <w:p w:rsidR="00435B47" w:rsidRPr="00FD69B6" w:rsidRDefault="00435B47" w:rsidP="00565B5C">
            <w:pPr>
              <w:jc w:val="right"/>
              <w:rPr>
                <w:noProof/>
              </w:rPr>
            </w:pPr>
            <w:r w:rsidRPr="00FD69B6">
              <w:rPr>
                <w:noProof/>
              </w:rPr>
              <w:t>5</w:t>
            </w: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5B47" w:rsidRPr="00FD69B6" w:rsidRDefault="00435B47" w:rsidP="00565B5C">
            <w:pPr>
              <w:rPr>
                <w:noProof/>
              </w:rPr>
            </w:pPr>
            <w:r w:rsidRPr="00FD69B6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835" w:type="dxa"/>
          </w:tcPr>
          <w:p w:rsidR="00435B47" w:rsidRPr="00FD69B6" w:rsidRDefault="00435B47" w:rsidP="00565B5C">
            <w:pPr>
              <w:jc w:val="right"/>
              <w:rPr>
                <w:noProof/>
              </w:rPr>
            </w:pPr>
            <w:r w:rsidRPr="00FD69B6">
              <w:rPr>
                <w:noProof/>
              </w:rPr>
              <w:t>62</w:t>
            </w: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5B47" w:rsidRPr="00FD69B6" w:rsidRDefault="00435B47" w:rsidP="00565B5C">
            <w:pPr>
              <w:rPr>
                <w:noProof/>
              </w:rPr>
            </w:pPr>
            <w:r w:rsidRPr="00FD69B6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2835" w:type="dxa"/>
          </w:tcPr>
          <w:p w:rsidR="00435B47" w:rsidRPr="00FD69B6" w:rsidRDefault="00435B47" w:rsidP="00565B5C">
            <w:pPr>
              <w:jc w:val="right"/>
              <w:rPr>
                <w:noProof/>
              </w:rPr>
            </w:pPr>
            <w:r w:rsidRPr="00FD69B6">
              <w:rPr>
                <w:noProof/>
              </w:rPr>
              <w:t>7</w:t>
            </w: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5B47" w:rsidRPr="00FD69B6" w:rsidRDefault="00435B47" w:rsidP="00565B5C">
            <w:pPr>
              <w:rPr>
                <w:noProof/>
              </w:rPr>
            </w:pPr>
            <w:r w:rsidRPr="00FD69B6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2835" w:type="dxa"/>
          </w:tcPr>
          <w:p w:rsidR="00435B47" w:rsidRPr="00FD69B6" w:rsidRDefault="00435B47" w:rsidP="00565B5C">
            <w:pPr>
              <w:jc w:val="right"/>
              <w:rPr>
                <w:noProof/>
              </w:rPr>
            </w:pPr>
            <w:r w:rsidRPr="00FD69B6">
              <w:rPr>
                <w:noProof/>
              </w:rPr>
              <w:t>17</w:t>
            </w: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5B47" w:rsidRPr="00FD69B6" w:rsidRDefault="00435B47" w:rsidP="00565B5C">
            <w:pPr>
              <w:rPr>
                <w:noProof/>
              </w:rPr>
            </w:pPr>
            <w:r w:rsidRPr="00FD69B6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2835" w:type="dxa"/>
          </w:tcPr>
          <w:p w:rsidR="00435B47" w:rsidRPr="00FD69B6" w:rsidRDefault="00435B47" w:rsidP="00565B5C">
            <w:pPr>
              <w:jc w:val="right"/>
              <w:rPr>
                <w:noProof/>
              </w:rPr>
            </w:pPr>
            <w:r w:rsidRPr="00FD69B6">
              <w:rPr>
                <w:noProof/>
              </w:rPr>
              <w:t>31</w:t>
            </w: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5B47" w:rsidRPr="00FD69B6" w:rsidRDefault="00435B47" w:rsidP="00565B5C">
            <w:pPr>
              <w:rPr>
                <w:noProof/>
              </w:rPr>
            </w:pPr>
            <w:r w:rsidRPr="00FD69B6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2835" w:type="dxa"/>
          </w:tcPr>
          <w:p w:rsidR="00435B47" w:rsidRPr="00FD69B6" w:rsidRDefault="00435B47" w:rsidP="00565B5C">
            <w:pPr>
              <w:jc w:val="right"/>
              <w:rPr>
                <w:noProof/>
              </w:rPr>
            </w:pPr>
            <w:r w:rsidRPr="00FD69B6">
              <w:rPr>
                <w:noProof/>
              </w:rPr>
              <w:t>2</w:t>
            </w: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5B47" w:rsidRPr="00FD69B6" w:rsidRDefault="00435B47" w:rsidP="00565B5C">
            <w:pPr>
              <w:rPr>
                <w:noProof/>
              </w:rPr>
            </w:pPr>
            <w:r w:rsidRPr="00FD69B6">
              <w:rPr>
                <w:noProof/>
              </w:rPr>
              <w:lastRenderedPageBreak/>
              <w:t>0003.0008.0086.0554 Получение налоговых уведомлений об уплате налога</w:t>
            </w:r>
          </w:p>
        </w:tc>
        <w:tc>
          <w:tcPr>
            <w:tcW w:w="2835" w:type="dxa"/>
          </w:tcPr>
          <w:p w:rsidR="00435B47" w:rsidRPr="00FD69B6" w:rsidRDefault="00435B47" w:rsidP="00565B5C">
            <w:pPr>
              <w:jc w:val="right"/>
              <w:rPr>
                <w:noProof/>
              </w:rPr>
            </w:pPr>
            <w:r w:rsidRPr="00FD69B6">
              <w:rPr>
                <w:noProof/>
              </w:rPr>
              <w:t>1</w:t>
            </w: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5B47" w:rsidRPr="00FD69B6" w:rsidRDefault="00435B47" w:rsidP="00565B5C">
            <w:pPr>
              <w:rPr>
                <w:noProof/>
              </w:rPr>
            </w:pPr>
            <w:r w:rsidRPr="00FD69B6">
              <w:rPr>
                <w:noProof/>
              </w:rPr>
              <w:t>0003.0008.0086.0555 Налоговая отчетность</w:t>
            </w:r>
          </w:p>
        </w:tc>
        <w:tc>
          <w:tcPr>
            <w:tcW w:w="2835" w:type="dxa"/>
          </w:tcPr>
          <w:p w:rsidR="00435B47" w:rsidRPr="00FD69B6" w:rsidRDefault="00435B47" w:rsidP="00565B5C">
            <w:pPr>
              <w:jc w:val="right"/>
              <w:rPr>
                <w:noProof/>
              </w:rPr>
            </w:pPr>
            <w:r w:rsidRPr="00FD69B6">
              <w:rPr>
                <w:noProof/>
              </w:rPr>
              <w:t>4</w:t>
            </w: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5B47" w:rsidRPr="00FD69B6" w:rsidRDefault="00435B47" w:rsidP="00565B5C">
            <w:pPr>
              <w:rPr>
                <w:noProof/>
              </w:rPr>
            </w:pPr>
            <w:r w:rsidRPr="00FD69B6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2835" w:type="dxa"/>
          </w:tcPr>
          <w:p w:rsidR="00435B47" w:rsidRPr="00FD69B6" w:rsidRDefault="00435B47" w:rsidP="00565B5C">
            <w:pPr>
              <w:jc w:val="right"/>
              <w:rPr>
                <w:noProof/>
              </w:rPr>
            </w:pPr>
            <w:r w:rsidRPr="00FD69B6">
              <w:rPr>
                <w:noProof/>
              </w:rPr>
              <w:t>85</w:t>
            </w: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5B47" w:rsidRPr="00FD69B6" w:rsidRDefault="00435B47" w:rsidP="00565B5C">
            <w:pPr>
              <w:rPr>
                <w:noProof/>
              </w:rPr>
            </w:pPr>
            <w:r w:rsidRPr="00FD69B6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835" w:type="dxa"/>
          </w:tcPr>
          <w:p w:rsidR="00435B47" w:rsidRPr="00FD69B6" w:rsidRDefault="00435B47" w:rsidP="00565B5C">
            <w:pPr>
              <w:jc w:val="right"/>
              <w:rPr>
                <w:noProof/>
              </w:rPr>
            </w:pPr>
            <w:r w:rsidRPr="00FD69B6">
              <w:rPr>
                <w:noProof/>
              </w:rPr>
              <w:t>26</w:t>
            </w: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5B47" w:rsidRPr="00FD69B6" w:rsidRDefault="00435B47" w:rsidP="00565B5C">
            <w:pPr>
              <w:rPr>
                <w:noProof/>
              </w:rPr>
            </w:pPr>
            <w:r w:rsidRPr="00FD69B6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835" w:type="dxa"/>
          </w:tcPr>
          <w:p w:rsidR="00435B47" w:rsidRPr="00FD69B6" w:rsidRDefault="00435B47" w:rsidP="00565B5C">
            <w:pPr>
              <w:jc w:val="right"/>
              <w:rPr>
                <w:noProof/>
              </w:rPr>
            </w:pPr>
            <w:r w:rsidRPr="00FD69B6">
              <w:rPr>
                <w:noProof/>
              </w:rPr>
              <w:t>69</w:t>
            </w: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5B47" w:rsidRPr="00FD69B6" w:rsidRDefault="00435B47" w:rsidP="00565B5C">
            <w:pPr>
              <w:rPr>
                <w:noProof/>
              </w:rPr>
            </w:pPr>
            <w:r w:rsidRPr="00FD69B6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835" w:type="dxa"/>
          </w:tcPr>
          <w:p w:rsidR="00435B47" w:rsidRPr="00FD69B6" w:rsidRDefault="00435B47" w:rsidP="00565B5C">
            <w:pPr>
              <w:jc w:val="right"/>
              <w:rPr>
                <w:noProof/>
              </w:rPr>
            </w:pPr>
            <w:r w:rsidRPr="00FD69B6">
              <w:rPr>
                <w:noProof/>
              </w:rPr>
              <w:t>5</w:t>
            </w: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5B47" w:rsidRPr="00FD69B6" w:rsidRDefault="00435B47" w:rsidP="00565B5C">
            <w:pPr>
              <w:rPr>
                <w:noProof/>
              </w:rPr>
            </w:pPr>
            <w:r w:rsidRPr="00FD69B6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2835" w:type="dxa"/>
          </w:tcPr>
          <w:p w:rsidR="00435B47" w:rsidRPr="00FD69B6" w:rsidRDefault="00435B47" w:rsidP="00565B5C">
            <w:pPr>
              <w:jc w:val="right"/>
              <w:rPr>
                <w:noProof/>
              </w:rPr>
            </w:pPr>
            <w:r w:rsidRPr="00FD69B6">
              <w:rPr>
                <w:noProof/>
              </w:rPr>
              <w:t>92</w:t>
            </w: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5B47" w:rsidRPr="00FD69B6" w:rsidRDefault="00435B47" w:rsidP="00565B5C">
            <w:pPr>
              <w:rPr>
                <w:noProof/>
              </w:rPr>
            </w:pPr>
            <w:r w:rsidRPr="00FD69B6">
              <w:rPr>
                <w:noProof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835" w:type="dxa"/>
          </w:tcPr>
          <w:p w:rsidR="00435B47" w:rsidRPr="00FD69B6" w:rsidRDefault="00435B47" w:rsidP="00565B5C">
            <w:pPr>
              <w:jc w:val="right"/>
              <w:rPr>
                <w:noProof/>
              </w:rPr>
            </w:pPr>
            <w:r w:rsidRPr="00FD69B6">
              <w:rPr>
                <w:noProof/>
              </w:rPr>
              <w:t>2</w:t>
            </w: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5B47" w:rsidRPr="00FD69B6" w:rsidRDefault="00435B47" w:rsidP="00565B5C">
            <w:pPr>
              <w:rPr>
                <w:noProof/>
              </w:rPr>
            </w:pPr>
            <w:r w:rsidRPr="00FD69B6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835" w:type="dxa"/>
          </w:tcPr>
          <w:p w:rsidR="00435B47" w:rsidRPr="00FD69B6" w:rsidRDefault="00435B47" w:rsidP="00565B5C">
            <w:pPr>
              <w:jc w:val="right"/>
              <w:rPr>
                <w:noProof/>
              </w:rPr>
            </w:pPr>
            <w:r w:rsidRPr="00FD69B6">
              <w:rPr>
                <w:noProof/>
              </w:rPr>
              <w:t>8</w:t>
            </w: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5B47" w:rsidRPr="00FD69B6" w:rsidRDefault="00435B47" w:rsidP="00565B5C">
            <w:pPr>
              <w:rPr>
                <w:noProof/>
              </w:rPr>
            </w:pPr>
            <w:r w:rsidRPr="00FD69B6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835" w:type="dxa"/>
          </w:tcPr>
          <w:p w:rsidR="00435B47" w:rsidRPr="00FD69B6" w:rsidRDefault="00435B47" w:rsidP="00565B5C">
            <w:pPr>
              <w:jc w:val="right"/>
              <w:rPr>
                <w:noProof/>
              </w:rPr>
            </w:pPr>
            <w:r w:rsidRPr="00FD69B6">
              <w:rPr>
                <w:noProof/>
              </w:rPr>
              <w:t>10</w:t>
            </w: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5B47" w:rsidRPr="00FD69B6" w:rsidRDefault="00435B47" w:rsidP="00565B5C">
            <w:pPr>
              <w:rPr>
                <w:noProof/>
              </w:rPr>
            </w:pPr>
            <w:r w:rsidRPr="00FD69B6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835" w:type="dxa"/>
          </w:tcPr>
          <w:p w:rsidR="00435B47" w:rsidRPr="00FD69B6" w:rsidRDefault="00435B47" w:rsidP="00565B5C">
            <w:pPr>
              <w:jc w:val="right"/>
              <w:rPr>
                <w:noProof/>
              </w:rPr>
            </w:pPr>
            <w:r w:rsidRPr="00FD69B6">
              <w:rPr>
                <w:noProof/>
              </w:rPr>
              <w:t>22</w:t>
            </w: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5B47" w:rsidRPr="00FD69B6" w:rsidRDefault="00435B47" w:rsidP="00565B5C">
            <w:pPr>
              <w:rPr>
                <w:noProof/>
              </w:rPr>
            </w:pPr>
            <w:r w:rsidRPr="00FD69B6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835" w:type="dxa"/>
          </w:tcPr>
          <w:p w:rsidR="00435B47" w:rsidRPr="00FD69B6" w:rsidRDefault="00435B47" w:rsidP="00565B5C">
            <w:pPr>
              <w:jc w:val="right"/>
              <w:rPr>
                <w:noProof/>
              </w:rPr>
            </w:pPr>
            <w:r w:rsidRPr="00FD69B6">
              <w:rPr>
                <w:noProof/>
              </w:rPr>
              <w:t>37</w:t>
            </w: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5B47" w:rsidRPr="00FD69B6" w:rsidRDefault="00435B47" w:rsidP="00565B5C">
            <w:pPr>
              <w:rPr>
                <w:noProof/>
              </w:rPr>
            </w:pPr>
            <w:r w:rsidRPr="00FD69B6">
              <w:rPr>
                <w:noProof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835" w:type="dxa"/>
          </w:tcPr>
          <w:p w:rsidR="00435B47" w:rsidRPr="00FD69B6" w:rsidRDefault="00435B47" w:rsidP="00565B5C">
            <w:pPr>
              <w:jc w:val="right"/>
              <w:rPr>
                <w:noProof/>
              </w:rPr>
            </w:pPr>
            <w:r w:rsidRPr="00FD69B6">
              <w:rPr>
                <w:noProof/>
              </w:rPr>
              <w:t>1</w:t>
            </w: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5B47" w:rsidRPr="00FD69B6" w:rsidRDefault="00435B47" w:rsidP="00565B5C">
            <w:pPr>
              <w:rPr>
                <w:noProof/>
              </w:rPr>
            </w:pPr>
            <w:r w:rsidRPr="00FD69B6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835" w:type="dxa"/>
          </w:tcPr>
          <w:p w:rsidR="00435B47" w:rsidRPr="00FD69B6" w:rsidRDefault="00435B47" w:rsidP="00565B5C">
            <w:pPr>
              <w:jc w:val="right"/>
              <w:rPr>
                <w:noProof/>
              </w:rPr>
            </w:pPr>
            <w:r w:rsidRPr="00FD69B6">
              <w:rPr>
                <w:noProof/>
              </w:rPr>
              <w:t>86</w:t>
            </w: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5B47" w:rsidRPr="00FD69B6" w:rsidRDefault="00435B47" w:rsidP="00565B5C">
            <w:pPr>
              <w:rPr>
                <w:noProof/>
              </w:rPr>
            </w:pPr>
            <w:r w:rsidRPr="00FD69B6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835" w:type="dxa"/>
          </w:tcPr>
          <w:p w:rsidR="00435B47" w:rsidRPr="00FD69B6" w:rsidRDefault="00435B47" w:rsidP="00565B5C">
            <w:pPr>
              <w:jc w:val="right"/>
              <w:rPr>
                <w:noProof/>
              </w:rPr>
            </w:pPr>
            <w:r w:rsidRPr="00FD69B6">
              <w:rPr>
                <w:noProof/>
              </w:rPr>
              <w:t>48</w:t>
            </w: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5B47" w:rsidRPr="00FD69B6" w:rsidRDefault="00435B47" w:rsidP="00565B5C">
            <w:pPr>
              <w:rPr>
                <w:noProof/>
              </w:rPr>
            </w:pPr>
            <w:r w:rsidRPr="00FD69B6">
              <w:rPr>
                <w:noProof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2835" w:type="dxa"/>
          </w:tcPr>
          <w:p w:rsidR="00435B47" w:rsidRPr="00FD69B6" w:rsidRDefault="00435B47" w:rsidP="00565B5C">
            <w:pPr>
              <w:jc w:val="right"/>
              <w:rPr>
                <w:noProof/>
              </w:rPr>
            </w:pPr>
            <w:r w:rsidRPr="00FD69B6">
              <w:rPr>
                <w:noProof/>
              </w:rPr>
              <w:t>4</w:t>
            </w: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5B47" w:rsidRPr="00FD69B6" w:rsidRDefault="00435B47" w:rsidP="00565B5C">
            <w:pPr>
              <w:rPr>
                <w:noProof/>
              </w:rPr>
            </w:pPr>
          </w:p>
        </w:tc>
        <w:tc>
          <w:tcPr>
            <w:tcW w:w="2835" w:type="dxa"/>
          </w:tcPr>
          <w:p w:rsidR="00435B47" w:rsidRPr="00FD69B6" w:rsidRDefault="00435B47" w:rsidP="00565B5C">
            <w:pPr>
              <w:jc w:val="right"/>
              <w:rPr>
                <w:noProof/>
              </w:rPr>
            </w:pPr>
          </w:p>
        </w:tc>
      </w:tr>
      <w:tr w:rsidR="00435B47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35B47" w:rsidRPr="00FD69B6" w:rsidRDefault="00435B47" w:rsidP="00565B5C">
            <w:pPr>
              <w:rPr>
                <w:b/>
                <w:noProof/>
              </w:rPr>
            </w:pPr>
            <w:r w:rsidRPr="00FD69B6">
              <w:rPr>
                <w:b/>
                <w:noProof/>
              </w:rPr>
              <w:t>ИТОГО:</w:t>
            </w:r>
          </w:p>
        </w:tc>
        <w:tc>
          <w:tcPr>
            <w:tcW w:w="2835" w:type="dxa"/>
          </w:tcPr>
          <w:p w:rsidR="00435B47" w:rsidRPr="00FD69B6" w:rsidRDefault="00435B47" w:rsidP="00565B5C">
            <w:pPr>
              <w:jc w:val="right"/>
              <w:rPr>
                <w:b/>
                <w:noProof/>
              </w:rPr>
            </w:pPr>
            <w:r w:rsidRPr="00FD69B6">
              <w:rPr>
                <w:b/>
                <w:noProof/>
              </w:rPr>
              <w:t>1036</w:t>
            </w:r>
          </w:p>
        </w:tc>
      </w:tr>
    </w:tbl>
    <w:p w:rsidR="00435B47" w:rsidRPr="00117B53" w:rsidRDefault="00435B47" w:rsidP="00435B47">
      <w:pPr>
        <w:rPr>
          <w:noProof/>
          <w:sz w:val="26"/>
          <w:szCs w:val="26"/>
        </w:rPr>
      </w:pPr>
    </w:p>
    <w:p w:rsidR="00435B47" w:rsidRDefault="00435B47" w:rsidP="00435B47">
      <w:pPr>
        <w:rPr>
          <w:noProof/>
        </w:rPr>
      </w:pPr>
    </w:p>
    <w:p w:rsidR="00435B47" w:rsidRPr="0085301D" w:rsidRDefault="00435B47" w:rsidP="00435B47">
      <w:pPr>
        <w:jc w:val="center"/>
      </w:pPr>
    </w:p>
    <w:p w:rsidR="00874E5E" w:rsidRDefault="00435B47">
      <w:bookmarkStart w:id="0" w:name="_GoBack"/>
      <w:bookmarkEnd w:id="0"/>
    </w:p>
    <w:sectPr w:rsidR="00874E5E" w:rsidSect="00403FE8">
      <w:headerReference w:type="default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209" w:rsidRDefault="00435B47" w:rsidP="00A1260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47"/>
    <w:rsid w:val="00395E78"/>
    <w:rsid w:val="00435B47"/>
    <w:rsid w:val="007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5B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435B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5B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435B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2021-04-21T12:58:00Z</dcterms:created>
  <dcterms:modified xsi:type="dcterms:W3CDTF">2021-04-21T12:59:00Z</dcterms:modified>
</cp:coreProperties>
</file>